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BA9FD" w14:textId="481B7F93" w:rsidR="00EF3A0D" w:rsidRDefault="0071735C" w:rsidP="00476EA1">
      <w:pPr>
        <w:pStyle w:val="berschrift2"/>
        <w:numPr>
          <w:ilvl w:val="0"/>
          <w:numId w:val="0"/>
        </w:numPr>
        <w:ind w:left="578"/>
      </w:pPr>
      <w:r>
        <w:rPr>
          <w:noProof/>
        </w:rPr>
        <mc:AlternateContent>
          <mc:Choice Requires="wps">
            <w:drawing>
              <wp:anchor distT="0" distB="0" distL="114300" distR="114300" simplePos="0" relativeHeight="251662336" behindDoc="0" locked="0" layoutInCell="1" allowOverlap="1" wp14:anchorId="4D48C7DB" wp14:editId="1A5D9C20">
                <wp:simplePos x="0" y="0"/>
                <wp:positionH relativeFrom="column">
                  <wp:posOffset>2214245</wp:posOffset>
                </wp:positionH>
                <wp:positionV relativeFrom="paragraph">
                  <wp:posOffset>-581025</wp:posOffset>
                </wp:positionV>
                <wp:extent cx="3895725" cy="1771650"/>
                <wp:effectExtent l="0" t="0" r="2857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771650"/>
                        </a:xfrm>
                        <a:prstGeom prst="rect">
                          <a:avLst/>
                        </a:prstGeom>
                        <a:solidFill>
                          <a:srgbClr val="FFFFFF"/>
                        </a:solidFill>
                        <a:ln w="9525">
                          <a:solidFill>
                            <a:srgbClr val="C00000"/>
                          </a:solidFill>
                          <a:miter lim="800000"/>
                          <a:headEnd/>
                          <a:tailEnd/>
                        </a:ln>
                      </wps:spPr>
                      <wps:txbx>
                        <w:txbxContent>
                          <w:p w14:paraId="42B00307" w14:textId="77777777" w:rsidR="00B6156B" w:rsidRPr="00B6156B" w:rsidRDefault="00B6156B" w:rsidP="00B6156B">
                            <w:pPr>
                              <w:pStyle w:val="Titel"/>
                              <w:spacing w:before="0"/>
                              <w:jc w:val="left"/>
                              <w:rPr>
                                <w:sz w:val="56"/>
                                <w:szCs w:val="32"/>
                              </w:rPr>
                            </w:pPr>
                            <w:r w:rsidRPr="00B6156B">
                              <w:rPr>
                                <w:sz w:val="16"/>
                                <w:szCs w:val="4"/>
                              </w:rPr>
                              <w:t>ANTRAG AUF MITGLIEDSCHAFT IM BÜRGERVEREIN BURGKUNSTADT E.V.</w:t>
                            </w:r>
                          </w:p>
                          <w:p w14:paraId="3D265E74" w14:textId="6E8E79E5" w:rsidR="00B6156B" w:rsidRPr="00B6156B" w:rsidRDefault="00B6156B">
                            <w:pPr>
                              <w:rPr>
                                <w:sz w:val="12"/>
                                <w:szCs w:val="18"/>
                              </w:rPr>
                            </w:pPr>
                            <w:r w:rsidRPr="00B6156B">
                              <w:rPr>
                                <w:sz w:val="12"/>
                                <w:szCs w:val="18"/>
                              </w:rPr>
                              <w:t>Meine Daten:</w:t>
                            </w:r>
                          </w:p>
                          <w:p w14:paraId="2682FD71" w14:textId="1C2E740A" w:rsidR="00B6156B" w:rsidRDefault="00B6156B">
                            <w:r>
                              <w:t>Name, Vorname:</w:t>
                            </w:r>
                          </w:p>
                          <w:p w14:paraId="265E7ADE" w14:textId="77777777" w:rsidR="00B6156B" w:rsidRDefault="00B6156B"/>
                          <w:p w14:paraId="765A1BBF" w14:textId="119C5F1B" w:rsidR="00B6156B" w:rsidRDefault="00B6156B">
                            <w:r>
                              <w:t>Geburtsdatum:</w:t>
                            </w:r>
                          </w:p>
                          <w:p w14:paraId="36F95B16" w14:textId="77777777" w:rsidR="00B6156B" w:rsidRDefault="00B6156B"/>
                          <w:p w14:paraId="149E1AD5" w14:textId="01A55091" w:rsidR="00B6156B" w:rsidRDefault="00B6156B">
                            <w:r>
                              <w:t>Anschrift:</w:t>
                            </w:r>
                          </w:p>
                          <w:p w14:paraId="3E108E43" w14:textId="77777777" w:rsidR="00B6156B" w:rsidRDefault="00B6156B"/>
                          <w:p w14:paraId="7BFB66FF" w14:textId="77777777" w:rsidR="00B6156B" w:rsidRDefault="00B6156B"/>
                          <w:p w14:paraId="128396CA" w14:textId="2028A8E7" w:rsidR="00B6156B" w:rsidRDefault="00B6156B">
                            <w:r>
                              <w:t>Telefon:</w:t>
                            </w:r>
                          </w:p>
                          <w:p w14:paraId="52E458CB" w14:textId="77777777" w:rsidR="00B6156B" w:rsidRDefault="00B6156B"/>
                          <w:p w14:paraId="7A0F61F9" w14:textId="67448E4A" w:rsidR="00B6156B" w:rsidRDefault="00B6156B">
                            <w: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8C7DB" id="_x0000_t202" coordsize="21600,21600" o:spt="202" path="m,l,21600r21600,l21600,xe">
                <v:stroke joinstyle="miter"/>
                <v:path gradientshapeok="t" o:connecttype="rect"/>
              </v:shapetype>
              <v:shape id="Text Box 8" o:spid="_x0000_s1026" type="#_x0000_t202" style="position:absolute;left:0;text-align:left;margin-left:174.35pt;margin-top:-45.75pt;width:306.75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" strokecolor="#c00000">
                <v:textbox>
                  <w:txbxContent>
                    <w:p w14:paraId="42B00307" w14:textId="77777777" w:rsidR="00B6156B" w:rsidRPr="00B6156B" w:rsidRDefault="00B6156B" w:rsidP="00B6156B">
                      <w:pPr>
                        <w:pStyle w:val="Titel"/>
                        <w:spacing w:before="0"/>
                        <w:jc w:val="left"/>
                        <w:rPr>
                          <w:sz w:val="56"/>
                          <w:szCs w:val="32"/>
                        </w:rPr>
                      </w:pPr>
                      <w:r w:rsidRPr="00B6156B">
                        <w:rPr>
                          <w:sz w:val="16"/>
                          <w:szCs w:val="4"/>
                        </w:rPr>
                        <w:t>ANTRAG AUF MITGLIEDSCHAFT IM BÜRGERVEREIN BURGKUNSTADT E.V.</w:t>
                      </w:r>
                    </w:p>
                    <w:p w14:paraId="3D265E74" w14:textId="6E8E79E5" w:rsidR="00B6156B" w:rsidRPr="00B6156B" w:rsidRDefault="00B6156B">
                      <w:pPr>
                        <w:rPr>
                          <w:sz w:val="12"/>
                          <w:szCs w:val="18"/>
                        </w:rPr>
                      </w:pPr>
                      <w:r w:rsidRPr="00B6156B">
                        <w:rPr>
                          <w:sz w:val="12"/>
                          <w:szCs w:val="18"/>
                        </w:rPr>
                        <w:t>Meine Daten:</w:t>
                      </w:r>
                    </w:p>
                    <w:p w14:paraId="2682FD71" w14:textId="1C2E740A" w:rsidR="00B6156B" w:rsidRDefault="00B6156B">
                      <w:r>
                        <w:t>Name, Vorname:</w:t>
                      </w:r>
                    </w:p>
                    <w:p w14:paraId="265E7ADE" w14:textId="77777777" w:rsidR="00B6156B" w:rsidRDefault="00B6156B"/>
                    <w:p w14:paraId="765A1BBF" w14:textId="119C5F1B" w:rsidR="00B6156B" w:rsidRDefault="00B6156B">
                      <w:r>
                        <w:t>Geburtsdatum:</w:t>
                      </w:r>
                    </w:p>
                    <w:p w14:paraId="36F95B16" w14:textId="77777777" w:rsidR="00B6156B" w:rsidRDefault="00B6156B"/>
                    <w:p w14:paraId="149E1AD5" w14:textId="01A55091" w:rsidR="00B6156B" w:rsidRDefault="00B6156B">
                      <w:r>
                        <w:t>Anschrift:</w:t>
                      </w:r>
                    </w:p>
                    <w:p w14:paraId="3E108E43" w14:textId="77777777" w:rsidR="00B6156B" w:rsidRDefault="00B6156B"/>
                    <w:p w14:paraId="7BFB66FF" w14:textId="77777777" w:rsidR="00B6156B" w:rsidRDefault="00B6156B"/>
                    <w:p w14:paraId="128396CA" w14:textId="2028A8E7" w:rsidR="00B6156B" w:rsidRDefault="00B6156B">
                      <w:r>
                        <w:t>Telefon:</w:t>
                      </w:r>
                    </w:p>
                    <w:p w14:paraId="52E458CB" w14:textId="77777777" w:rsidR="00B6156B" w:rsidRDefault="00B6156B"/>
                    <w:p w14:paraId="7A0F61F9" w14:textId="67448E4A" w:rsidR="00B6156B" w:rsidRDefault="00B6156B">
                      <w:r>
                        <w:t>E-Mail:</w:t>
                      </w:r>
                    </w:p>
                  </w:txbxContent>
                </v:textbox>
              </v:shape>
            </w:pict>
          </mc:Fallback>
        </mc:AlternateContent>
      </w:r>
      <w:r>
        <w:rPr>
          <w:noProof/>
        </w:rPr>
        <mc:AlternateContent>
          <mc:Choice Requires="wps">
            <w:drawing>
              <wp:anchor distT="0" distB="0" distL="114300" distR="114300" simplePos="0" relativeHeight="251658240" behindDoc="1" locked="0" layoutInCell="1" allowOverlap="1" wp14:anchorId="19A65B00" wp14:editId="390BE98F">
                <wp:simplePos x="0" y="0"/>
                <wp:positionH relativeFrom="column">
                  <wp:posOffset>-52070</wp:posOffset>
                </wp:positionH>
                <wp:positionV relativeFrom="paragraph">
                  <wp:posOffset>19050</wp:posOffset>
                </wp:positionV>
                <wp:extent cx="2381250" cy="1307465"/>
                <wp:effectExtent l="0" t="0" r="4445" b="0"/>
                <wp:wrapThrough wrapText="bothSides">
                  <wp:wrapPolygon edited="0">
                    <wp:start x="-75" y="0"/>
                    <wp:lineTo x="-75" y="21411"/>
                    <wp:lineTo x="21600" y="21411"/>
                    <wp:lineTo x="21600" y="0"/>
                    <wp:lineTo x="-75" y="0"/>
                  </wp:wrapPolygon>
                </wp:wrapThrough>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307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FD8BD" w14:textId="77777777" w:rsidR="00380916" w:rsidRDefault="00380916" w:rsidP="00380916">
                            <w:pPr>
                              <w:rPr>
                                <w:b/>
                                <w:bCs/>
                                <w:color w:val="000000" w:themeColor="text1"/>
                              </w:rPr>
                            </w:pPr>
                          </w:p>
                          <w:p w14:paraId="2AE11695" w14:textId="31A3A9B8" w:rsidR="00380916" w:rsidRDefault="00380916" w:rsidP="00380916">
                            <w:pPr>
                              <w:spacing w:line="360" w:lineRule="auto"/>
                              <w:rPr>
                                <w:color w:val="000000" w:themeColor="text1"/>
                              </w:rPr>
                            </w:pPr>
                            <w:r w:rsidRPr="00380916">
                              <w:rPr>
                                <w:color w:val="000000" w:themeColor="text1"/>
                              </w:rPr>
                              <w:t>Bürgerverein Burgkunstadt e.V.</w:t>
                            </w:r>
                          </w:p>
                          <w:p w14:paraId="6EB2C5FE" w14:textId="43E3D6F1" w:rsidR="00476EA1" w:rsidRPr="00380916" w:rsidRDefault="00476EA1" w:rsidP="00380916">
                            <w:pPr>
                              <w:spacing w:line="360" w:lineRule="auto"/>
                              <w:rPr>
                                <w:color w:val="000000" w:themeColor="text1"/>
                              </w:rPr>
                            </w:pPr>
                            <w:r>
                              <w:rPr>
                                <w:color w:val="000000" w:themeColor="text1"/>
                              </w:rPr>
                              <w:t>Erster Vorsitzender</w:t>
                            </w:r>
                          </w:p>
                          <w:p w14:paraId="182C0ADA" w14:textId="77777777" w:rsidR="00380916" w:rsidRPr="00380916" w:rsidRDefault="00380916" w:rsidP="00380916">
                            <w:pPr>
                              <w:spacing w:line="360" w:lineRule="auto"/>
                              <w:rPr>
                                <w:color w:val="000000" w:themeColor="text1"/>
                              </w:rPr>
                            </w:pPr>
                            <w:r w:rsidRPr="00380916">
                              <w:rPr>
                                <w:color w:val="000000" w:themeColor="text1"/>
                              </w:rPr>
                              <w:t>Lichtenfelser Straße 86</w:t>
                            </w:r>
                          </w:p>
                          <w:p w14:paraId="6CA913ED" w14:textId="77777777" w:rsidR="00380916" w:rsidRPr="00380916" w:rsidRDefault="00380916" w:rsidP="00380916">
                            <w:pPr>
                              <w:spacing w:line="360" w:lineRule="auto"/>
                              <w:rPr>
                                <w:color w:val="000000" w:themeColor="text1"/>
                              </w:rPr>
                            </w:pPr>
                            <w:r w:rsidRPr="00380916">
                              <w:rPr>
                                <w:color w:val="000000" w:themeColor="text1"/>
                              </w:rPr>
                              <w:t>96224 Burgkunstadt</w:t>
                            </w:r>
                          </w:p>
                          <w:p w14:paraId="2D6E56EC" w14:textId="77777777" w:rsidR="00380916" w:rsidRPr="00380916" w:rsidRDefault="00380916" w:rsidP="00380916">
                            <w:pPr>
                              <w:spacing w:line="360" w:lineRule="auto"/>
                              <w:rPr>
                                <w:color w:val="000000" w:themeColor="text1"/>
                              </w:rPr>
                            </w:pPr>
                          </w:p>
                          <w:p w14:paraId="7D095DE5" w14:textId="77777777" w:rsidR="00380916" w:rsidRPr="00380916" w:rsidRDefault="00380916" w:rsidP="00380916">
                            <w:pPr>
                              <w:spacing w:line="360" w:lineRule="auto"/>
                              <w:rPr>
                                <w:color w:val="000000" w:themeColor="text1"/>
                              </w:rPr>
                            </w:pPr>
                            <w:r w:rsidRPr="00380916">
                              <w:rPr>
                                <w:color w:val="000000" w:themeColor="text1"/>
                              </w:rPr>
                              <w:t>verein@buergerverein-burgkunstadt.de</w:t>
                            </w:r>
                          </w:p>
                          <w:p w14:paraId="1DFDC0FB" w14:textId="77777777" w:rsidR="00380916" w:rsidRDefault="003809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65B00" id="Text Box 3" o:spid="_x0000_s1027" type="#_x0000_t202" style="position:absolute;left:0;text-align:left;margin-left:-4.1pt;margin-top:1.5pt;width:187.5pt;height:10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" stroked="f">
                <v:textbox>
                  <w:txbxContent>
                    <w:p w14:paraId="5A1FD8BD" w14:textId="77777777" w:rsidR="00380916" w:rsidRDefault="00380916" w:rsidP="00380916">
                      <w:pPr>
                        <w:rPr>
                          <w:b/>
                          <w:bCs/>
                          <w:color w:val="000000" w:themeColor="text1"/>
                        </w:rPr>
                      </w:pPr>
                    </w:p>
                    <w:p w14:paraId="2AE11695" w14:textId="31A3A9B8" w:rsidR="00380916" w:rsidRDefault="00380916" w:rsidP="00380916">
                      <w:pPr>
                        <w:spacing w:line="360" w:lineRule="auto"/>
                        <w:rPr>
                          <w:color w:val="000000" w:themeColor="text1"/>
                        </w:rPr>
                      </w:pPr>
                      <w:r w:rsidRPr="00380916">
                        <w:rPr>
                          <w:color w:val="000000" w:themeColor="text1"/>
                        </w:rPr>
                        <w:t>Bürgerverein Burgkunstadt e.V.</w:t>
                      </w:r>
                    </w:p>
                    <w:p w14:paraId="6EB2C5FE" w14:textId="43E3D6F1" w:rsidR="00476EA1" w:rsidRPr="00380916" w:rsidRDefault="00476EA1" w:rsidP="00380916">
                      <w:pPr>
                        <w:spacing w:line="360" w:lineRule="auto"/>
                        <w:rPr>
                          <w:color w:val="000000" w:themeColor="text1"/>
                        </w:rPr>
                      </w:pPr>
                      <w:r>
                        <w:rPr>
                          <w:color w:val="000000" w:themeColor="text1"/>
                        </w:rPr>
                        <w:t>Erster Vorsitzender</w:t>
                      </w:r>
                    </w:p>
                    <w:p w14:paraId="182C0ADA" w14:textId="77777777" w:rsidR="00380916" w:rsidRPr="00380916" w:rsidRDefault="00380916" w:rsidP="00380916">
                      <w:pPr>
                        <w:spacing w:line="360" w:lineRule="auto"/>
                        <w:rPr>
                          <w:color w:val="000000" w:themeColor="text1"/>
                        </w:rPr>
                      </w:pPr>
                      <w:r w:rsidRPr="00380916">
                        <w:rPr>
                          <w:color w:val="000000" w:themeColor="text1"/>
                        </w:rPr>
                        <w:t>Lichtenfelser Straße 86</w:t>
                      </w:r>
                    </w:p>
                    <w:p w14:paraId="6CA913ED" w14:textId="77777777" w:rsidR="00380916" w:rsidRPr="00380916" w:rsidRDefault="00380916" w:rsidP="00380916">
                      <w:pPr>
                        <w:spacing w:line="360" w:lineRule="auto"/>
                        <w:rPr>
                          <w:color w:val="000000" w:themeColor="text1"/>
                        </w:rPr>
                      </w:pPr>
                      <w:r w:rsidRPr="00380916">
                        <w:rPr>
                          <w:color w:val="000000" w:themeColor="text1"/>
                        </w:rPr>
                        <w:t>96224 Burgkunstadt</w:t>
                      </w:r>
                    </w:p>
                    <w:p w14:paraId="2D6E56EC" w14:textId="77777777" w:rsidR="00380916" w:rsidRPr="00380916" w:rsidRDefault="00380916" w:rsidP="00380916">
                      <w:pPr>
                        <w:spacing w:line="360" w:lineRule="auto"/>
                        <w:rPr>
                          <w:color w:val="000000" w:themeColor="text1"/>
                        </w:rPr>
                      </w:pPr>
                    </w:p>
                    <w:p w14:paraId="7D095DE5" w14:textId="77777777" w:rsidR="00380916" w:rsidRPr="00380916" w:rsidRDefault="00380916" w:rsidP="00380916">
                      <w:pPr>
                        <w:spacing w:line="360" w:lineRule="auto"/>
                        <w:rPr>
                          <w:color w:val="000000" w:themeColor="text1"/>
                        </w:rPr>
                      </w:pPr>
                      <w:r w:rsidRPr="00380916">
                        <w:rPr>
                          <w:color w:val="000000" w:themeColor="text1"/>
                        </w:rPr>
                        <w:t>verein@buergerverein-burgkunstadt.de</w:t>
                      </w:r>
                    </w:p>
                    <w:p w14:paraId="1DFDC0FB" w14:textId="77777777" w:rsidR="00380916" w:rsidRDefault="00380916"/>
                  </w:txbxContent>
                </v:textbox>
                <w10:wrap type="through"/>
              </v:shape>
            </w:pict>
          </mc:Fallback>
        </mc:AlternateContent>
      </w:r>
    </w:p>
    <w:p w14:paraId="4EA05FA7" w14:textId="77777777" w:rsidR="00476EA1" w:rsidRDefault="00476EA1"/>
    <w:p w14:paraId="19A929FB" w14:textId="77777777" w:rsidR="00476EA1" w:rsidRDefault="00476EA1"/>
    <w:p w14:paraId="149CE37C" w14:textId="77777777" w:rsidR="00476EA1" w:rsidRDefault="00476EA1"/>
    <w:p w14:paraId="790793F4" w14:textId="77777777" w:rsidR="00476EA1" w:rsidRDefault="00476EA1"/>
    <w:p w14:paraId="21DCF8AB" w14:textId="77777777" w:rsidR="00476EA1" w:rsidRDefault="00476EA1"/>
    <w:p w14:paraId="6BEFA79F" w14:textId="77777777" w:rsidR="00476EA1" w:rsidRDefault="00476EA1"/>
    <w:p w14:paraId="30B0B113" w14:textId="77777777" w:rsidR="00476EA1" w:rsidRDefault="00476EA1"/>
    <w:p w14:paraId="7E35AA46" w14:textId="77777777" w:rsidR="00476EA1" w:rsidRDefault="00476EA1"/>
    <w:p w14:paraId="4DD7F393" w14:textId="2D763AEE" w:rsidR="00EF3A0D" w:rsidRDefault="000E08D1">
      <w:r>
        <w:t>Hiermit beantrage ich die Aufnahme in den Bürgerverein Burgkunstadt e.V.</w:t>
      </w:r>
    </w:p>
    <w:p w14:paraId="44A8271A" w14:textId="5B6BEE80" w:rsidR="00476EA1" w:rsidRDefault="000E08D1" w:rsidP="00B6156B">
      <w:proofErr w:type="gramStart"/>
      <w:r>
        <w:t>(  )</w:t>
      </w:r>
      <w:proofErr w:type="gramEnd"/>
      <w:r>
        <w:t xml:space="preserve"> als </w:t>
      </w:r>
      <w:r>
        <w:rPr>
          <w:b/>
        </w:rPr>
        <w:t>Einzelperson</w:t>
      </w:r>
      <w:r>
        <w:t xml:space="preserve">. </w:t>
      </w:r>
      <w:proofErr w:type="gramStart"/>
      <w:r w:rsidR="00476EA1">
        <w:t>(  )</w:t>
      </w:r>
      <w:proofErr w:type="gramEnd"/>
      <w:r w:rsidR="00476EA1">
        <w:t xml:space="preserve"> Ich bin Schüler, </w:t>
      </w:r>
      <w:proofErr w:type="spellStart"/>
      <w:r w:rsidR="00476EA1">
        <w:t>Auszublldender</w:t>
      </w:r>
      <w:proofErr w:type="spellEnd"/>
      <w:r w:rsidR="00476EA1">
        <w:t xml:space="preserve"> oder Student</w:t>
      </w:r>
    </w:p>
    <w:p w14:paraId="70A81B80" w14:textId="56A979B1" w:rsidR="00EF3A0D" w:rsidRDefault="00476EA1" w:rsidP="00B6156B">
      <w:r>
        <w:t xml:space="preserve">Für Mitglieder bis 18 Jahre sowie Schüler, </w:t>
      </w:r>
      <w:proofErr w:type="spellStart"/>
      <w:r>
        <w:t>Auszublldende</w:t>
      </w:r>
      <w:proofErr w:type="spellEnd"/>
      <w:r>
        <w:t xml:space="preserve"> und Studenten bis 25 Jahre beträgt der Jahresbeitrag 1 Euro. </w:t>
      </w:r>
      <w:r w:rsidR="000E08D1">
        <w:t xml:space="preserve">Der jährliche Mindestbeitrag </w:t>
      </w:r>
      <w:r>
        <w:t xml:space="preserve">für alle anderen Mitglieder beträgt </w:t>
      </w:r>
      <w:r w:rsidR="000E08D1">
        <w:t>25,- €. (Ich zahle freiwillig einen höheren Beitra</w:t>
      </w:r>
      <w:bookmarkStart w:id="0" w:name="_GoBack"/>
      <w:bookmarkEnd w:id="0"/>
      <w:r w:rsidR="000E08D1">
        <w:t>g in Höhe von ........€)</w:t>
      </w:r>
    </w:p>
    <w:p w14:paraId="7C33FA2D" w14:textId="77777777" w:rsidR="00EF3A0D" w:rsidRDefault="000E08D1">
      <w:proofErr w:type="gramStart"/>
      <w:r>
        <w:t>(  )</w:t>
      </w:r>
      <w:proofErr w:type="gramEnd"/>
      <w:r>
        <w:t xml:space="preserve"> als </w:t>
      </w:r>
      <w:r>
        <w:rPr>
          <w:b/>
        </w:rPr>
        <w:t>Familienmitgliedschaft</w:t>
      </w:r>
      <w:r>
        <w:t xml:space="preserve">. Der jährliche Mindestbeitrag ist 40,- €. </w:t>
      </w:r>
      <w:hyperlink r:id="rId7">
        <w:r>
          <w:rPr>
            <w:rStyle w:val="Internetlink"/>
            <w:color w:val="1155CC"/>
          </w:rPr>
          <w:t>Die Familienmitglieder führe ich auf Seite 2 auf.</w:t>
        </w:r>
      </w:hyperlink>
      <w:r>
        <w:t xml:space="preserve"> (Ich bin bereit, freiwillig einen höheren Beitrag zu leisten in Höhe von …...... €</w:t>
      </w:r>
      <w:proofErr w:type="gramStart"/>
      <w:r>
        <w:t>. )</w:t>
      </w:r>
      <w:proofErr w:type="gramEnd"/>
    </w:p>
    <w:p w14:paraId="71119A23" w14:textId="77777777" w:rsidR="00EF3A0D" w:rsidRDefault="000E08D1">
      <w:proofErr w:type="gramStart"/>
      <w:r>
        <w:t>(  )</w:t>
      </w:r>
      <w:proofErr w:type="gramEnd"/>
      <w:r>
        <w:t xml:space="preserve"> Ich beantrage die </w:t>
      </w:r>
      <w:r>
        <w:rPr>
          <w:b/>
        </w:rPr>
        <w:t xml:space="preserve">Ermäßigung </w:t>
      </w:r>
      <w:r>
        <w:t>des Beitrags und versichere mindestens einen der in der Beitragsordnung genannten Gründe</w:t>
      </w:r>
    </w:p>
    <w:p w14:paraId="4B53326A" w14:textId="7498076A" w:rsidR="00EF3A0D" w:rsidRDefault="0071735C">
      <w:r>
        <w:rPr>
          <w:noProof/>
        </w:rPr>
        <mc:AlternateContent>
          <mc:Choice Requires="wps">
            <w:drawing>
              <wp:anchor distT="0" distB="0" distL="114300" distR="114300" simplePos="0" relativeHeight="251659264" behindDoc="0" locked="0" layoutInCell="1" allowOverlap="1" wp14:anchorId="252342D3" wp14:editId="273D454B">
                <wp:simplePos x="0" y="0"/>
                <wp:positionH relativeFrom="column">
                  <wp:posOffset>5995670</wp:posOffset>
                </wp:positionH>
                <wp:positionV relativeFrom="paragraph">
                  <wp:posOffset>5080</wp:posOffset>
                </wp:positionV>
                <wp:extent cx="439420" cy="387985"/>
                <wp:effectExtent l="13970" t="12700" r="13335"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87985"/>
                        </a:xfrm>
                        <a:prstGeom prst="rect">
                          <a:avLst/>
                        </a:prstGeom>
                        <a:solidFill>
                          <a:srgbClr val="FFFFFF"/>
                        </a:solidFill>
                        <a:ln w="9525">
                          <a:solidFill>
                            <a:srgbClr val="000000"/>
                          </a:solidFill>
                          <a:miter lim="800000"/>
                          <a:headEnd/>
                          <a:tailEnd/>
                        </a:ln>
                      </wps:spPr>
                      <wps:txbx>
                        <w:txbxContent>
                          <w:p w14:paraId="0174C97A" w14:textId="418500D0" w:rsidR="00637CF9" w:rsidRDefault="00637CF9">
                            <w:r>
                              <w:rPr>
                                <w:noProof/>
                              </w:rPr>
                              <w:drawing>
                                <wp:inline distT="0" distB="0" distL="0" distR="0" wp14:anchorId="267D063B" wp14:editId="01789D28">
                                  <wp:extent cx="247015" cy="247015"/>
                                  <wp:effectExtent l="0" t="0" r="0" b="0"/>
                                  <wp:docPr id="1" name="Grafik 1" descr="Blei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cil.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015" cy="2470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42D3" id="Text Box 4" o:spid="_x0000_s1028" type="#_x0000_t202" style="position:absolute;margin-left:472.1pt;margin-top:.4pt;width:34.6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">
                <v:textbox>
                  <w:txbxContent>
                    <w:p w14:paraId="0174C97A" w14:textId="418500D0" w:rsidR="00637CF9" w:rsidRDefault="00637CF9">
                      <w:r>
                        <w:rPr>
                          <w:noProof/>
                        </w:rPr>
                        <w:drawing>
                          <wp:inline distT="0" distB="0" distL="0" distR="0" wp14:anchorId="267D063B" wp14:editId="01789D28">
                            <wp:extent cx="247015" cy="247015"/>
                            <wp:effectExtent l="0" t="0" r="0" b="0"/>
                            <wp:docPr id="1" name="Grafik 1" descr="Blei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cil.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015" cy="247015"/>
                                    </a:xfrm>
                                    <a:prstGeom prst="rect">
                                      <a:avLst/>
                                    </a:prstGeom>
                                  </pic:spPr>
                                </pic:pic>
                              </a:graphicData>
                            </a:graphic>
                          </wp:inline>
                        </w:drawing>
                      </w:r>
                    </w:p>
                  </w:txbxContent>
                </v:textbox>
              </v:shape>
            </w:pict>
          </mc:Fallback>
        </mc:AlternateContent>
      </w:r>
    </w:p>
    <w:p w14:paraId="2563CCA4" w14:textId="0C1FA194" w:rsidR="00B81AE6" w:rsidRDefault="00B81AE6"/>
    <w:p w14:paraId="32CE0531" w14:textId="31CE6831" w:rsidR="00EF3A0D" w:rsidRPr="00483096" w:rsidRDefault="00483096">
      <w:pPr>
        <w:rPr>
          <w:b/>
          <w:bCs/>
          <w:color w:val="C00000"/>
        </w:rPr>
      </w:pPr>
      <w:r>
        <w:t xml:space="preserve">Ort, Datum: </w:t>
      </w:r>
      <w:r w:rsidR="000E08D1">
        <w:t>…......................................................</w:t>
      </w:r>
      <w:r>
        <w:t xml:space="preserve"> </w:t>
      </w:r>
      <w:r w:rsidR="000E08D1">
        <w:tab/>
      </w:r>
      <w:r w:rsidR="000E08D1" w:rsidRPr="00483096">
        <w:rPr>
          <w:b/>
          <w:bCs/>
          <w:color w:val="C00000"/>
        </w:rPr>
        <w:t>Unterschrift</w:t>
      </w:r>
      <w:r w:rsidRPr="00483096">
        <w:rPr>
          <w:b/>
          <w:bCs/>
          <w:color w:val="C00000"/>
        </w:rPr>
        <w:t>..........................................................................................................</w:t>
      </w:r>
    </w:p>
    <w:p w14:paraId="75982CD2" w14:textId="77777777" w:rsidR="00EF3A0D" w:rsidRDefault="000E08D1" w:rsidP="00B81AE6">
      <w:pPr>
        <w:pStyle w:val="berschrift2"/>
      </w:pPr>
      <w:r>
        <w:t>SEPA-LASTSCHRIFTMANDAT</w:t>
      </w:r>
    </w:p>
    <w:p w14:paraId="64C119EF" w14:textId="77777777" w:rsidR="00B81AE6" w:rsidRDefault="00B81AE6" w:rsidP="00B81AE6">
      <w:pPr>
        <w:jc w:val="right"/>
      </w:pPr>
      <w:r>
        <w:rPr>
          <w:b/>
        </w:rPr>
        <w:t>Bürgerverein Burgkunstadt e.V., Lichtenfelser Straße 86, 96224 Burgkunstadt</w:t>
      </w:r>
    </w:p>
    <w:p w14:paraId="5F0CD983" w14:textId="77777777" w:rsidR="00B81AE6" w:rsidRDefault="00B81AE6" w:rsidP="00B81AE6">
      <w:pPr>
        <w:jc w:val="right"/>
      </w:pPr>
      <w:r>
        <w:rPr>
          <w:b/>
        </w:rPr>
        <w:t>Gläubiger-Identifikationsnummer DE30ZZZ00000395674</w:t>
      </w:r>
    </w:p>
    <w:p w14:paraId="0B0161D1" w14:textId="77777777" w:rsidR="00B81AE6" w:rsidRDefault="00B81AE6" w:rsidP="00B81AE6">
      <w:pPr>
        <w:jc w:val="right"/>
      </w:pPr>
      <w:r>
        <w:rPr>
          <w:b/>
        </w:rPr>
        <w:t>Mandatsreferenz WIRD SEPARAT MITGETEILT</w:t>
      </w:r>
    </w:p>
    <w:p w14:paraId="03E46EDC" w14:textId="77777777" w:rsidR="00B81AE6" w:rsidRDefault="00B81AE6"/>
    <w:p w14:paraId="09B191AD" w14:textId="3F6F366A" w:rsidR="004313AB" w:rsidRDefault="000E08D1">
      <w:r>
        <w:t>Ich ermächtige (Wir ermächtigen) den Bürgerverein Burgkunstadt e.V., Zahlungen von meinem (unserem) Konto mittels Lastschrift einzuziehen. Zugleich weise ich mein (weisen wir unser) Kreditinstitut an, die vom Bürgerverein Burgkunstadt e.V. auf mein (unser) Konto gezogenen Lastschriften einzulösen. Der erste Einzug des Mitgliedsbeitrags erfolgt 3 Wochen nach Beitritt in den Verein, alle weiteren Einzüge jeweils zum 1.Mai eines Jahres.</w:t>
      </w:r>
      <w:r w:rsidR="00483096">
        <w:t xml:space="preserve"> </w:t>
      </w:r>
      <w:r>
        <w:t>Hinweis: Ich kann (Wir können) innerhalb von acht Wochen, beginnend mit dem Belastungsdatum, die Erstattung des belasteten Betrages verlangen. Es gelten dabei die mit meinem (unserem) Kreditinstitut vereinbarten Bedingungen.</w:t>
      </w:r>
    </w:p>
    <w:p w14:paraId="1A9ACAF5" w14:textId="77777777" w:rsidR="00483096" w:rsidRDefault="00483096"/>
    <w:p w14:paraId="61BEED2C" w14:textId="3F68E163" w:rsidR="00483096" w:rsidRDefault="00483096">
      <w:r>
        <w:t>Kreditinstitut (Name und BIC): ..........................................................................................................................................</w:t>
      </w:r>
    </w:p>
    <w:p w14:paraId="359B5846" w14:textId="77777777" w:rsidR="00483096" w:rsidRDefault="00483096"/>
    <w:p w14:paraId="197A0E69" w14:textId="35E5A922" w:rsidR="00483096" w:rsidRDefault="0071735C">
      <w:r>
        <w:rPr>
          <w:noProof/>
        </w:rPr>
        <mc:AlternateContent>
          <mc:Choice Requires="wps">
            <w:drawing>
              <wp:anchor distT="0" distB="0" distL="114300" distR="114300" simplePos="0" relativeHeight="251660288" behindDoc="0" locked="0" layoutInCell="1" allowOverlap="1" wp14:anchorId="252342D3" wp14:editId="2088A9C5">
                <wp:simplePos x="0" y="0"/>
                <wp:positionH relativeFrom="column">
                  <wp:posOffset>5995670</wp:posOffset>
                </wp:positionH>
                <wp:positionV relativeFrom="paragraph">
                  <wp:posOffset>154940</wp:posOffset>
                </wp:positionV>
                <wp:extent cx="439420" cy="387985"/>
                <wp:effectExtent l="13970" t="8890" r="13335"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87985"/>
                        </a:xfrm>
                        <a:prstGeom prst="rect">
                          <a:avLst/>
                        </a:prstGeom>
                        <a:solidFill>
                          <a:srgbClr val="FFFFFF"/>
                        </a:solidFill>
                        <a:ln w="9525">
                          <a:solidFill>
                            <a:srgbClr val="000000"/>
                          </a:solidFill>
                          <a:miter lim="800000"/>
                          <a:headEnd/>
                          <a:tailEnd/>
                        </a:ln>
                      </wps:spPr>
                      <wps:txbx>
                        <w:txbxContent>
                          <w:p w14:paraId="44D54FC5" w14:textId="77777777" w:rsidR="00637CF9" w:rsidRDefault="00637CF9" w:rsidP="00637CF9">
                            <w:r>
                              <w:rPr>
                                <w:noProof/>
                              </w:rPr>
                              <w:drawing>
                                <wp:inline distT="0" distB="0" distL="0" distR="0" wp14:anchorId="46621BB2" wp14:editId="3CCD616B">
                                  <wp:extent cx="247015" cy="247015"/>
                                  <wp:effectExtent l="0" t="0" r="0" b="0"/>
                                  <wp:docPr id="6" name="Grafik 6" descr="Blei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cil.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015" cy="2470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42D3" id="Text Box 5" o:spid="_x0000_s1029" type="#_x0000_t202" style="position:absolute;margin-left:472.1pt;margin-top:12.2pt;width:34.6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">
                <v:textbox>
                  <w:txbxContent>
                    <w:p w14:paraId="44D54FC5" w14:textId="77777777" w:rsidR="00637CF9" w:rsidRDefault="00637CF9" w:rsidP="00637CF9">
                      <w:r>
                        <w:rPr>
                          <w:noProof/>
                        </w:rPr>
                        <w:drawing>
                          <wp:inline distT="0" distB="0" distL="0" distR="0" wp14:anchorId="46621BB2" wp14:editId="3CCD616B">
                            <wp:extent cx="247015" cy="247015"/>
                            <wp:effectExtent l="0" t="0" r="0" b="0"/>
                            <wp:docPr id="6" name="Grafik 6" descr="Blei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cil.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015" cy="247015"/>
                                    </a:xfrm>
                                    <a:prstGeom prst="rect">
                                      <a:avLst/>
                                    </a:prstGeom>
                                  </pic:spPr>
                                </pic:pic>
                              </a:graphicData>
                            </a:graphic>
                          </wp:inline>
                        </w:drawing>
                      </w:r>
                    </w:p>
                  </w:txbxContent>
                </v:textbox>
              </v:shape>
            </w:pict>
          </mc:Fallback>
        </mc:AlternateContent>
      </w:r>
      <w:r w:rsidR="00483096">
        <w:t>IBAN:</w:t>
      </w:r>
      <w:r w:rsidR="00483096">
        <w:tab/>
        <w:t xml:space="preserve"> .........................................................................................................................................................................</w:t>
      </w:r>
    </w:p>
    <w:p w14:paraId="1899D4D2" w14:textId="3A10ECA0" w:rsidR="00EF3A0D" w:rsidRDefault="00EF3A0D"/>
    <w:p w14:paraId="06A000CC" w14:textId="77777777" w:rsidR="00EF3A0D" w:rsidRDefault="00EF3A0D"/>
    <w:p w14:paraId="25049E86" w14:textId="592C265B" w:rsidR="00EF3A0D" w:rsidRPr="00483096" w:rsidRDefault="000E08D1">
      <w:pPr>
        <w:rPr>
          <w:b/>
          <w:bCs/>
          <w:color w:val="C00000"/>
        </w:rPr>
      </w:pPr>
      <w:r>
        <w:t>Ort</w:t>
      </w:r>
      <w:r w:rsidR="004313AB">
        <w:t xml:space="preserve">, </w:t>
      </w:r>
      <w:r>
        <w:t>Datum</w:t>
      </w:r>
      <w:r w:rsidR="004313AB">
        <w:t xml:space="preserve"> ............................................................. </w:t>
      </w:r>
      <w:r>
        <w:tab/>
      </w:r>
      <w:r w:rsidRPr="00483096">
        <w:rPr>
          <w:b/>
          <w:bCs/>
          <w:color w:val="C00000"/>
        </w:rPr>
        <w:t>Unterschrift</w:t>
      </w:r>
      <w:r w:rsidR="004313AB" w:rsidRPr="00483096">
        <w:rPr>
          <w:b/>
          <w:bCs/>
          <w:color w:val="C00000"/>
        </w:rPr>
        <w:t xml:space="preserve"> ..................................................................</w:t>
      </w:r>
      <w:r w:rsidR="00483096">
        <w:rPr>
          <w:b/>
          <w:bCs/>
          <w:color w:val="C00000"/>
        </w:rPr>
        <w:t>.............................</w:t>
      </w:r>
    </w:p>
    <w:p w14:paraId="3DE418B5" w14:textId="72949D36" w:rsidR="00B81AE6" w:rsidRDefault="00B81AE6"/>
    <w:p w14:paraId="4A601488" w14:textId="14644549" w:rsidR="00B81AE6" w:rsidRDefault="00B81AE6" w:rsidP="00B81AE6">
      <w:pPr>
        <w:pStyle w:val="berschrift2"/>
      </w:pPr>
      <w:r>
        <w:t>Datenschutz</w:t>
      </w:r>
    </w:p>
    <w:p w14:paraId="693F6176" w14:textId="77777777" w:rsidR="00A238DD" w:rsidRDefault="004313AB" w:rsidP="00483096">
      <w:pPr>
        <w:jc w:val="both"/>
      </w:pPr>
      <w:r>
        <w:t>P</w:t>
      </w:r>
      <w:r w:rsidR="00B81AE6">
        <w:t xml:space="preserve">ersonenbezogene Daten, insbesondere Name, Anschrift, Telefonnummer, Bankdaten, die allein zum Zwecke der Durchführung der bestehenden Mitgliedschaft wie Erstellung von Mitglieder- und Reiselisten, Bussitzplätzen, Kassenführung, Versand von Einladungen notwendig und erforderlich sind, werden auf Grundlage gesetzlicher Berechtigungen (Art. 6 </w:t>
      </w:r>
      <w:proofErr w:type="spellStart"/>
      <w:r w:rsidR="00B81AE6">
        <w:t>lit</w:t>
      </w:r>
      <w:proofErr w:type="spellEnd"/>
      <w:r w:rsidR="00B81AE6">
        <w:t>. B. DSGVO) erhoben.</w:t>
      </w:r>
      <w:r w:rsidR="00A238DD">
        <w:t xml:space="preserve"> Ich willige ein, dass die oben aufgeführten personenbezogenen Daten vom Bürgerverein Burgkunstadt e.V. </w:t>
      </w:r>
    </w:p>
    <w:p w14:paraId="65599769" w14:textId="0C7C96C0" w:rsidR="00B81AE6" w:rsidRDefault="00A238DD" w:rsidP="00A238DD">
      <w:r>
        <w:t xml:space="preserve">nur intern - bzw. wenn erforderlich - an den jeweiligen Dienstleister (zum Beispiel Reiseunternehmen) sowie im Rahmen einer etwaigen Auftragsdatenverarbeitung der </w:t>
      </w:r>
      <w:proofErr w:type="spellStart"/>
      <w:r>
        <w:t>Intranetlösung</w:t>
      </w:r>
      <w:proofErr w:type="spellEnd"/>
      <w:r>
        <w:t xml:space="preserve"> des Bürgerverein Burgkunstadt e.V. weitergegeben werden dürfen. </w:t>
      </w:r>
    </w:p>
    <w:p w14:paraId="64D8C40A" w14:textId="77777777" w:rsidR="00B81AE6" w:rsidRDefault="00B81AE6" w:rsidP="00483096">
      <w:pPr>
        <w:pStyle w:val="berschrift3"/>
        <w:spacing w:line="240" w:lineRule="auto"/>
      </w:pPr>
      <w:r>
        <w:t>Erläuterungen</w:t>
      </w:r>
    </w:p>
    <w:p w14:paraId="08725FB7" w14:textId="581B2BAD" w:rsidR="00B81AE6" w:rsidRDefault="00B81AE6" w:rsidP="00483096">
      <w:pPr>
        <w:jc w:val="both"/>
      </w:pPr>
      <w:r>
        <w:t>Sie sind gemäß § 15 DSGVO jederzeit berechtigt, bei dem Bürgerverein Burgkunstadt e.V. eine umfangreiche Auskunft zu den zu Ihrer Person gespeicherten Daten zu erhalten. Gemäß § 17 DSGVO</w:t>
      </w:r>
      <w:r w:rsidR="004313AB">
        <w:t xml:space="preserve"> können Sie jederzeit gegenüber dem Bürgerverein Burgkunstadt e.V. die Berichtigung, Löschung und Sperrung einzelner personenbezogene Daten verlangen. Sie können darüber hinaus jederzeit ohne Angaben von Gründen von ihrem Widerspruchsrecht Gebrauch machen und die erteilte Einwilligungserklärung mit Wirkung für die Zukunft abändern und gänzlich widerrufen. Sie können den Widerruf entweder postalisch, per E-Mail oder per Fax dem Bürgerverein Burgkunstadt e.V. übermitteln. Diese Einwilligung erteile ich freiwillig. Mir ist bekannt, dass mir keine Nachteile entstehen würden, wenn ich sie nicht erteile oder sie widerrufe.</w:t>
      </w:r>
    </w:p>
    <w:p w14:paraId="0D0DC745" w14:textId="506D1C40" w:rsidR="00483096" w:rsidRDefault="0071735C" w:rsidP="00B81AE6">
      <w:r>
        <w:rPr>
          <w:noProof/>
        </w:rPr>
        <mc:AlternateContent>
          <mc:Choice Requires="wps">
            <w:drawing>
              <wp:anchor distT="0" distB="0" distL="114300" distR="114300" simplePos="0" relativeHeight="251661312" behindDoc="0" locked="0" layoutInCell="1" allowOverlap="1" wp14:anchorId="252342D3" wp14:editId="5DCB0434">
                <wp:simplePos x="0" y="0"/>
                <wp:positionH relativeFrom="column">
                  <wp:posOffset>5941060</wp:posOffset>
                </wp:positionH>
                <wp:positionV relativeFrom="paragraph">
                  <wp:posOffset>-2540</wp:posOffset>
                </wp:positionV>
                <wp:extent cx="439420" cy="387985"/>
                <wp:effectExtent l="6985" t="12700" r="10795" b="889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87985"/>
                        </a:xfrm>
                        <a:prstGeom prst="rect">
                          <a:avLst/>
                        </a:prstGeom>
                        <a:solidFill>
                          <a:srgbClr val="FFFFFF"/>
                        </a:solidFill>
                        <a:ln w="9525">
                          <a:solidFill>
                            <a:srgbClr val="000000"/>
                          </a:solidFill>
                          <a:miter lim="800000"/>
                          <a:headEnd/>
                          <a:tailEnd/>
                        </a:ln>
                      </wps:spPr>
                      <wps:txbx>
                        <w:txbxContent>
                          <w:p w14:paraId="54796ED3" w14:textId="77777777" w:rsidR="00637CF9" w:rsidRDefault="00637CF9" w:rsidP="00637CF9">
                            <w:r>
                              <w:rPr>
                                <w:noProof/>
                              </w:rPr>
                              <w:drawing>
                                <wp:inline distT="0" distB="0" distL="0" distR="0" wp14:anchorId="519D869E" wp14:editId="23423FCE">
                                  <wp:extent cx="247015" cy="247015"/>
                                  <wp:effectExtent l="0" t="0" r="0" b="0"/>
                                  <wp:docPr id="9" name="Grafik 9" descr="Blei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cil.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015" cy="2470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42D3" id="Text Box 6" o:spid="_x0000_s1030" type="#_x0000_t202" style="position:absolute;margin-left:467.8pt;margin-top:-.2pt;width:34.6pt;height: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">
                <v:textbox>
                  <w:txbxContent>
                    <w:p w14:paraId="54796ED3" w14:textId="77777777" w:rsidR="00637CF9" w:rsidRDefault="00637CF9" w:rsidP="00637CF9">
                      <w:r>
                        <w:rPr>
                          <w:noProof/>
                        </w:rPr>
                        <w:drawing>
                          <wp:inline distT="0" distB="0" distL="0" distR="0" wp14:anchorId="519D869E" wp14:editId="23423FCE">
                            <wp:extent cx="247015" cy="247015"/>
                            <wp:effectExtent l="0" t="0" r="0" b="0"/>
                            <wp:docPr id="9" name="Grafik 9" descr="Blei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cil.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015" cy="247015"/>
                                    </a:xfrm>
                                    <a:prstGeom prst="rect">
                                      <a:avLst/>
                                    </a:prstGeom>
                                  </pic:spPr>
                                </pic:pic>
                              </a:graphicData>
                            </a:graphic>
                          </wp:inline>
                        </w:drawing>
                      </w:r>
                    </w:p>
                  </w:txbxContent>
                </v:textbox>
              </v:shape>
            </w:pict>
          </mc:Fallback>
        </mc:AlternateContent>
      </w:r>
    </w:p>
    <w:p w14:paraId="6A377DB1" w14:textId="6DDDEB01" w:rsidR="004313AB" w:rsidRDefault="004313AB" w:rsidP="00B81AE6"/>
    <w:p w14:paraId="0776304C" w14:textId="3EAE694C" w:rsidR="00380916" w:rsidRDefault="004313AB" w:rsidP="00A238DD">
      <w:pPr>
        <w:rPr>
          <w:b/>
          <w:bCs/>
          <w:color w:val="C00000"/>
        </w:rPr>
      </w:pPr>
      <w:r>
        <w:t>Ort, Datum ........................................</w:t>
      </w:r>
      <w:r>
        <w:tab/>
      </w:r>
      <w:r w:rsidR="00483096">
        <w:tab/>
      </w:r>
      <w:r w:rsidRPr="00483096">
        <w:rPr>
          <w:b/>
          <w:bCs/>
          <w:color w:val="C00000"/>
        </w:rPr>
        <w:t>Unterschrift .....................................................................</w:t>
      </w:r>
      <w:r w:rsidR="00483096">
        <w:rPr>
          <w:b/>
          <w:bCs/>
          <w:color w:val="C00000"/>
        </w:rPr>
        <w:t>........................</w:t>
      </w:r>
    </w:p>
    <w:sectPr w:rsidR="00380916">
      <w:footerReference w:type="default" r:id="rId10"/>
      <w:pgSz w:w="12240" w:h="15840"/>
      <w:pgMar w:top="1440" w:right="1440" w:bottom="1440" w:left="1440" w:header="0" w:footer="720" w:gutter="0"/>
      <w:cols w:space="720"/>
      <w:formProt w:val="0"/>
      <w:docGrid w:linePitch="2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78EC0" w14:textId="77777777" w:rsidR="005A416F" w:rsidRDefault="005A416F">
      <w:pPr>
        <w:spacing w:line="240" w:lineRule="auto"/>
      </w:pPr>
      <w:r>
        <w:separator/>
      </w:r>
    </w:p>
  </w:endnote>
  <w:endnote w:type="continuationSeparator" w:id="0">
    <w:p w14:paraId="3F5D5307" w14:textId="77777777" w:rsidR="005A416F" w:rsidRDefault="005A4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377B" w14:textId="110834A2" w:rsidR="00EF3A0D" w:rsidRDefault="000E08D1">
    <w:pPr>
      <w:jc w:val="center"/>
    </w:pPr>
    <w:r>
      <w:rPr>
        <w:sz w:val="12"/>
      </w:rPr>
      <w:t>Version 1.</w:t>
    </w:r>
    <w:r w:rsidR="00476EA1">
      <w:rPr>
        <w:sz w:val="12"/>
      </w:rPr>
      <w:t>4</w:t>
    </w:r>
    <w:r>
      <w:rPr>
        <w:sz w:val="12"/>
      </w:rPr>
      <w:t>. - 05.</w:t>
    </w:r>
    <w:r w:rsidR="004313AB">
      <w:rPr>
        <w:sz w:val="12"/>
      </w:rPr>
      <w:t>1</w:t>
    </w:r>
    <w:r w:rsidR="00476EA1">
      <w:rPr>
        <w:sz w:val="12"/>
      </w:rPr>
      <w:t>2</w:t>
    </w:r>
    <w:r>
      <w:rPr>
        <w:sz w:val="12"/>
      </w:rPr>
      <w:t>.201</w:t>
    </w:r>
    <w:r w:rsidR="004313AB">
      <w:rPr>
        <w:sz w:val="1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F63F7" w14:textId="77777777" w:rsidR="005A416F" w:rsidRDefault="005A416F">
      <w:pPr>
        <w:spacing w:line="240" w:lineRule="auto"/>
      </w:pPr>
      <w:r>
        <w:separator/>
      </w:r>
    </w:p>
  </w:footnote>
  <w:footnote w:type="continuationSeparator" w:id="0">
    <w:p w14:paraId="042CB7B1" w14:textId="77777777" w:rsidR="005A416F" w:rsidRDefault="005A41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00B45"/>
    <w:multiLevelType w:val="multilevel"/>
    <w:tmpl w:val="F9501B28"/>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F8A4D7A"/>
    <w:multiLevelType w:val="hybridMultilevel"/>
    <w:tmpl w:val="29784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9C992A9-7DED-49CA-A64C-12FFE6361C72}"/>
    <w:docVar w:name="dgnword-eventsink" w:val="468932816"/>
    <w:docVar w:name="E-Porto::GUID" w:val="{25ea7b3f-f50f-45f6-8c11-697b00082957}"/>
  </w:docVars>
  <w:rsids>
    <w:rsidRoot w:val="00EF3A0D"/>
    <w:rsid w:val="000741A3"/>
    <w:rsid w:val="000E08D1"/>
    <w:rsid w:val="00124BFC"/>
    <w:rsid w:val="00333088"/>
    <w:rsid w:val="00380916"/>
    <w:rsid w:val="004313AB"/>
    <w:rsid w:val="00476EA1"/>
    <w:rsid w:val="00483096"/>
    <w:rsid w:val="004906F7"/>
    <w:rsid w:val="005A416F"/>
    <w:rsid w:val="00637CF9"/>
    <w:rsid w:val="0071735C"/>
    <w:rsid w:val="00A238DD"/>
    <w:rsid w:val="00B6156B"/>
    <w:rsid w:val="00B81AE6"/>
    <w:rsid w:val="00EF3A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2710D"/>
  <w15:docId w15:val="{647174C0-1273-4375-9A72-EB6C2C84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1AE6"/>
    <w:pPr>
      <w:suppressAutoHyphens/>
      <w:spacing w:after="0" w:line="276" w:lineRule="auto"/>
    </w:pPr>
    <w:rPr>
      <w:rFonts w:ascii="Arial" w:eastAsia="Arial" w:hAnsi="Arial" w:cs="Arial"/>
      <w:color w:val="000000"/>
      <w:sz w:val="16"/>
    </w:rPr>
  </w:style>
  <w:style w:type="paragraph" w:styleId="berschrift1">
    <w:name w:val="heading 1"/>
    <w:basedOn w:val="Standard"/>
    <w:next w:val="Textkrper"/>
    <w:uiPriority w:val="9"/>
    <w:qFormat/>
    <w:pPr>
      <w:spacing w:before="480" w:after="120"/>
      <w:outlineLvl w:val="0"/>
    </w:pPr>
    <w:rPr>
      <w:b/>
      <w:sz w:val="36"/>
    </w:rPr>
  </w:style>
  <w:style w:type="paragraph" w:styleId="berschrift2">
    <w:name w:val="heading 2"/>
    <w:basedOn w:val="Standard"/>
    <w:next w:val="Textkrper"/>
    <w:uiPriority w:val="9"/>
    <w:unhideWhenUsed/>
    <w:qFormat/>
    <w:rsid w:val="00B81AE6"/>
    <w:pPr>
      <w:numPr>
        <w:ilvl w:val="1"/>
        <w:numId w:val="1"/>
      </w:numPr>
      <w:spacing w:before="120" w:after="80"/>
      <w:ind w:left="578" w:hanging="578"/>
      <w:outlineLvl w:val="1"/>
    </w:pPr>
    <w:rPr>
      <w:b/>
      <w:sz w:val="18"/>
    </w:rPr>
  </w:style>
  <w:style w:type="paragraph" w:styleId="berschrift3">
    <w:name w:val="heading 3"/>
    <w:basedOn w:val="Standard"/>
    <w:next w:val="Textkrper"/>
    <w:uiPriority w:val="9"/>
    <w:unhideWhenUsed/>
    <w:qFormat/>
    <w:rsid w:val="00B81AE6"/>
    <w:pPr>
      <w:numPr>
        <w:ilvl w:val="2"/>
        <w:numId w:val="1"/>
      </w:numPr>
      <w:spacing w:before="280" w:after="80"/>
      <w:outlineLvl w:val="2"/>
    </w:pPr>
    <w:rPr>
      <w:b/>
      <w:color w:val="666666"/>
      <w:sz w:val="18"/>
    </w:rPr>
  </w:style>
  <w:style w:type="paragraph" w:styleId="berschrift4">
    <w:name w:val="heading 4"/>
    <w:basedOn w:val="Standard"/>
    <w:next w:val="Textkrper"/>
    <w:uiPriority w:val="9"/>
    <w:semiHidden/>
    <w:unhideWhenUsed/>
    <w:qFormat/>
    <w:pPr>
      <w:numPr>
        <w:ilvl w:val="3"/>
        <w:numId w:val="1"/>
      </w:numPr>
      <w:spacing w:before="240" w:after="40"/>
      <w:outlineLvl w:val="3"/>
    </w:pPr>
    <w:rPr>
      <w:i/>
      <w:color w:val="666666"/>
    </w:rPr>
  </w:style>
  <w:style w:type="paragraph" w:styleId="berschrift5">
    <w:name w:val="heading 5"/>
    <w:basedOn w:val="Standard"/>
    <w:next w:val="Textkrper"/>
    <w:uiPriority w:val="9"/>
    <w:semiHidden/>
    <w:unhideWhenUsed/>
    <w:qFormat/>
    <w:pPr>
      <w:numPr>
        <w:ilvl w:val="4"/>
        <w:numId w:val="1"/>
      </w:numPr>
      <w:spacing w:before="220" w:after="40"/>
      <w:outlineLvl w:val="4"/>
    </w:pPr>
    <w:rPr>
      <w:b/>
      <w:color w:val="666666"/>
      <w:sz w:val="20"/>
    </w:rPr>
  </w:style>
  <w:style w:type="paragraph" w:styleId="berschrift6">
    <w:name w:val="heading 6"/>
    <w:basedOn w:val="Standard"/>
    <w:next w:val="Textkrper"/>
    <w:uiPriority w:val="9"/>
    <w:semiHidden/>
    <w:unhideWhenUsed/>
    <w:qFormat/>
    <w:pPr>
      <w:numPr>
        <w:ilvl w:val="5"/>
        <w:numId w:val="1"/>
      </w:numPr>
      <w:spacing w:before="200" w:after="40"/>
      <w:outlineLvl w:val="5"/>
    </w:pPr>
    <w:rPr>
      <w:i/>
      <w:color w:val="666666"/>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rPr>
      <w:color w:val="000080"/>
      <w:u w:val="single"/>
      <w:lang w:val="de-DE" w:eastAsia="de-DE" w:bidi="de-DE"/>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Titel">
    <w:name w:val="Title"/>
    <w:basedOn w:val="Standard"/>
    <w:next w:val="Untertitel"/>
    <w:uiPriority w:val="10"/>
    <w:qFormat/>
    <w:pPr>
      <w:spacing w:before="480" w:after="120"/>
      <w:jc w:val="center"/>
    </w:pPr>
    <w:rPr>
      <w:b/>
      <w:bCs/>
      <w:sz w:val="72"/>
      <w:szCs w:val="36"/>
    </w:rPr>
  </w:style>
  <w:style w:type="paragraph" w:styleId="Untertitel">
    <w:name w:val="Subtitle"/>
    <w:basedOn w:val="Standard"/>
    <w:next w:val="Textkrper"/>
    <w:uiPriority w:val="11"/>
    <w:qFormat/>
    <w:pPr>
      <w:spacing w:before="360" w:after="80"/>
      <w:jc w:val="center"/>
    </w:pPr>
    <w:rPr>
      <w:rFonts w:ascii="Georgia" w:eastAsia="Georgia" w:hAnsi="Georgia" w:cs="Georgia"/>
      <w:i/>
      <w:iCs/>
      <w:color w:val="666666"/>
      <w:sz w:val="48"/>
      <w:szCs w:val="28"/>
    </w:rPr>
  </w:style>
  <w:style w:type="paragraph" w:styleId="Fuzeile">
    <w:name w:val="footer"/>
    <w:basedOn w:val="Standard"/>
    <w:pPr>
      <w:suppressLineNumbers/>
      <w:tabs>
        <w:tab w:val="center" w:pos="4819"/>
        <w:tab w:val="right" w:pos="9638"/>
      </w:tabs>
    </w:pPr>
  </w:style>
  <w:style w:type="paragraph" w:styleId="Kopfzeile">
    <w:name w:val="header"/>
    <w:basedOn w:val="Standard"/>
    <w:link w:val="KopfzeileZchn"/>
    <w:uiPriority w:val="99"/>
    <w:unhideWhenUsed/>
    <w:rsid w:val="00B81AE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81AE6"/>
    <w:rPr>
      <w:rFonts w:ascii="Arial" w:eastAsia="Arial" w:hAnsi="Arial" w:cs="Arial"/>
      <w:color w:val="000000"/>
    </w:rPr>
  </w:style>
  <w:style w:type="paragraph" w:styleId="Listenabsatz">
    <w:name w:val="List Paragraph"/>
    <w:basedOn w:val="Standard"/>
    <w:uiPriority w:val="34"/>
    <w:qFormat/>
    <w:rsid w:val="00A23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ocs.google.com/document/d/1vT3SGkRywVxBOvt_feyuIm-2dmx5B2AiWwK5bsg0oDY/edit?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sv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3590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Bürgerverein Burgkunstadt Mitgliedsantrag.docx</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Bürgerverein Burgkunstadt Mitgliedsantrag.docx</dc:title>
  <dc:creator>MD</dc:creator>
  <cp:lastModifiedBy>Dr. Marcus Dinglreiter</cp:lastModifiedBy>
  <cp:revision>4</cp:revision>
  <cp:lastPrinted>2019-11-06T14:51:00Z</cp:lastPrinted>
  <dcterms:created xsi:type="dcterms:W3CDTF">2019-12-07T07:47:00Z</dcterms:created>
  <dcterms:modified xsi:type="dcterms:W3CDTF">2019-12-07T07:47:00Z</dcterms:modified>
</cp:coreProperties>
</file>